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7F086" w14:textId="77777777" w:rsidR="00C948CD" w:rsidRDefault="00C948CD" w:rsidP="00C948CD">
      <w:pPr>
        <w:pStyle w:val="a3"/>
        <w:ind w:left="3539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8612EB">
        <w:rPr>
          <w:rFonts w:ascii="Times New Roman" w:hAnsi="Times New Roman" w:cs="Times New Roman"/>
          <w:i/>
          <w:sz w:val="24"/>
          <w:szCs w:val="24"/>
        </w:rPr>
        <w:t xml:space="preserve">По материалам НЦПТИ (Национальный центр </w:t>
      </w:r>
    </w:p>
    <w:p w14:paraId="7BB32032" w14:textId="77777777" w:rsidR="00C948CD" w:rsidRDefault="00C948CD" w:rsidP="00C948CD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12EB">
        <w:rPr>
          <w:rFonts w:ascii="Times New Roman" w:hAnsi="Times New Roman" w:cs="Times New Roman"/>
          <w:i/>
          <w:sz w:val="24"/>
          <w:szCs w:val="24"/>
        </w:rPr>
        <w:t xml:space="preserve">информационного противодействия терроризму </w:t>
      </w:r>
    </w:p>
    <w:p w14:paraId="21E7251D" w14:textId="77777777" w:rsidR="00C948CD" w:rsidRDefault="00C948CD" w:rsidP="00C948CD">
      <w:pPr>
        <w:pStyle w:val="a3"/>
        <w:ind w:left="4247" w:firstLine="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612EB">
        <w:rPr>
          <w:rFonts w:ascii="Times New Roman" w:hAnsi="Times New Roman" w:cs="Times New Roman"/>
          <w:i/>
          <w:sz w:val="24"/>
          <w:szCs w:val="24"/>
        </w:rPr>
        <w:t xml:space="preserve">и экстремизму в образовательной среде и сети </w:t>
      </w:r>
    </w:p>
    <w:p w14:paraId="3B878242" w14:textId="77777777" w:rsidR="00C948CD" w:rsidRDefault="00C948CD" w:rsidP="00C948CD">
      <w:pPr>
        <w:pStyle w:val="a3"/>
        <w:ind w:left="3538"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612EB">
        <w:rPr>
          <w:rFonts w:ascii="Times New Roman" w:hAnsi="Times New Roman" w:cs="Times New Roman"/>
          <w:i/>
          <w:sz w:val="24"/>
          <w:szCs w:val="24"/>
        </w:rPr>
        <w:t>Интернет)</w:t>
      </w:r>
    </w:p>
    <w:p w14:paraId="589CE4B5" w14:textId="77777777" w:rsidR="00C948CD" w:rsidRDefault="00C948CD" w:rsidP="00C948C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5FEDF94" w14:textId="77777777" w:rsidR="005F31A0" w:rsidRDefault="005F31A0" w:rsidP="005D43F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48CD">
        <w:rPr>
          <w:rFonts w:ascii="Times New Roman" w:hAnsi="Times New Roman" w:cs="Times New Roman"/>
          <w:b/>
          <w:sz w:val="28"/>
          <w:szCs w:val="28"/>
          <w:lang w:eastAsia="ru-RU"/>
        </w:rPr>
        <w:t>Алгоритм работы педагогов в сети Интернет, социальных сетях по выявлению деструктивных проявлений среди учащихся учреждений образования</w:t>
      </w:r>
    </w:p>
    <w:p w14:paraId="6DD3F2DA" w14:textId="77777777" w:rsidR="00C948CD" w:rsidRPr="00C948CD" w:rsidRDefault="00C948CD" w:rsidP="005D43F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71876F9" w14:textId="77777777" w:rsidR="005F31A0" w:rsidRPr="00C948CD" w:rsidRDefault="005F31A0" w:rsidP="005D43F5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Изучить материалы 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обеспечению безопасности при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использовании сети Интернет:</w:t>
      </w:r>
    </w:p>
    <w:p w14:paraId="00993050" w14:textId="77777777" w:rsidR="005F31A0" w:rsidRPr="00C948CD" w:rsidRDefault="002805A6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общая безопасность в Интернете (правила работы);</w:t>
        </w:r>
      </w:hyperlink>
    </w:p>
    <w:p w14:paraId="0FDF184D" w14:textId="77777777" w:rsidR="005F31A0" w:rsidRPr="00C948CD" w:rsidRDefault="002805A6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настройка родительского контроля;</w:t>
        </w:r>
      </w:hyperlink>
    </w:p>
    <w:p w14:paraId="7CB3EE07" w14:textId="77777777" w:rsidR="005F31A0" w:rsidRPr="00C948CD" w:rsidRDefault="002805A6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регистрация в социальных сетях</w:t>
        </w:r>
      </w:hyperlink>
      <w:hyperlink r:id="rId8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,</w:t>
        </w:r>
      </w:hyperlink>
      <w:r w:rsidR="005F31A0" w:rsidRPr="00C94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создание группы в социальных сетях, </w:t>
        </w:r>
        <w:proofErr w:type="spellStart"/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Google</w:t>
        </w:r>
        <w:proofErr w:type="spellEnd"/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-сервисах;</w:t>
        </w:r>
      </w:hyperlink>
    </w:p>
    <w:p w14:paraId="1DBF86C2" w14:textId="77777777" w:rsidR="005D43F5" w:rsidRPr="005D43F5" w:rsidRDefault="002805A6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специализированные программы для осуществления контентной фильтрации и др.;</w:t>
        </w:r>
      </w:hyperlink>
    </w:p>
    <w:p w14:paraId="57A17440" w14:textId="77777777" w:rsidR="005F31A0" w:rsidRPr="00C948CD" w:rsidRDefault="005F31A0" w:rsidP="005D43F5">
      <w:pPr>
        <w:numPr>
          <w:ilvl w:val="0"/>
          <w:numId w:val="3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Организовать разъяснительную работу с родителями и учащимися по работе с интернет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ресурсами в безопасном режиме, по созданию форумов, блогов, групп, использованию специализированных программ.</w:t>
      </w:r>
    </w:p>
    <w:p w14:paraId="67F5A8CB" w14:textId="77777777" w:rsidR="005F31A0" w:rsidRPr="00C948CD" w:rsidRDefault="005F31A0" w:rsidP="005D43F5">
      <w:pPr>
        <w:numPr>
          <w:ilvl w:val="0"/>
          <w:numId w:val="4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Зарегистрироваться в социальных сетях.</w:t>
      </w:r>
    </w:p>
    <w:p w14:paraId="56596303" w14:textId="77777777" w:rsidR="005F31A0" w:rsidRPr="00C948CD" w:rsidRDefault="005F31A0" w:rsidP="005D43F5">
      <w:pPr>
        <w:numPr>
          <w:ilvl w:val="0"/>
          <w:numId w:val="5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Отправить запросы на добавление в друзья к своим учащимся.</w:t>
      </w:r>
    </w:p>
    <w:p w14:paraId="3E38602D" w14:textId="77777777" w:rsidR="005F31A0" w:rsidRPr="00C948CD" w:rsidRDefault="005F31A0" w:rsidP="005D43F5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Войти в группы, где зарегистрированы учащиеся.</w:t>
      </w:r>
    </w:p>
    <w:p w14:paraId="13CE8261" w14:textId="77777777" w:rsidR="005F31A0" w:rsidRPr="00C948CD" w:rsidRDefault="005F31A0" w:rsidP="005D43F5">
      <w:pPr>
        <w:numPr>
          <w:ilvl w:val="0"/>
          <w:numId w:val="7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Просматривать страницы учеников своего класса, отслеживая, с кем общаются, какие страницы посещают, отмечают, в каких группах состоят и т.д.</w:t>
      </w:r>
    </w:p>
    <w:p w14:paraId="746C8985" w14:textId="77777777" w:rsidR="005F31A0" w:rsidRPr="00C948CD" w:rsidRDefault="005F31A0" w:rsidP="005D43F5">
      <w:pPr>
        <w:numPr>
          <w:ilvl w:val="0"/>
          <w:numId w:val="8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группы совместно с учениками, наполняя их интересным содержанием, вовлекая учащихся в полезное для их развития общение.</w:t>
      </w:r>
    </w:p>
    <w:p w14:paraId="02E49BB2" w14:textId="77777777" w:rsidR="005F31A0" w:rsidRPr="00C948CD" w:rsidRDefault="005F31A0" w:rsidP="005D43F5">
      <w:pPr>
        <w:numPr>
          <w:ilvl w:val="0"/>
          <w:numId w:val="9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выявлении случаев деструктивных проявлений среди учащихся (наличие на странице «подозрительных» групп, лайки на деструктивных форумах, фотографиях и др.):</w:t>
      </w:r>
    </w:p>
    <w:p w14:paraId="1735B031" w14:textId="77777777"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внимание на поведение ребенка в школьной, классной среде;</w:t>
      </w:r>
    </w:p>
    <w:p w14:paraId="01B507F2" w14:textId="77777777"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информировать педагога-психолога, инспекцию по делам несовершеннолетних;</w:t>
      </w:r>
    </w:p>
    <w:p w14:paraId="18FE859D" w14:textId="77777777"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осуществлять индивидуальные разъяснительные беседы с учащимися, родителями.</w:t>
      </w:r>
    </w:p>
    <w:p w14:paraId="7758A270" w14:textId="77777777" w:rsidR="003B642D" w:rsidRPr="00C948CD" w:rsidRDefault="003B642D" w:rsidP="005D43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comments"/>
      <w:bookmarkEnd w:id="1"/>
    </w:p>
    <w:sectPr w:rsidR="003B642D" w:rsidRPr="00C948CD" w:rsidSect="00C948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72D02"/>
    <w:multiLevelType w:val="multilevel"/>
    <w:tmpl w:val="D250E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D351F"/>
    <w:multiLevelType w:val="multilevel"/>
    <w:tmpl w:val="41CE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4716E"/>
    <w:multiLevelType w:val="multilevel"/>
    <w:tmpl w:val="9DCE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170196"/>
    <w:multiLevelType w:val="multilevel"/>
    <w:tmpl w:val="F08A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0"/>
    <w:lvlOverride w:ilvl="0">
      <w:startOverride w:val="7"/>
    </w:lvlOverride>
  </w:num>
  <w:num w:numId="9">
    <w:abstractNumId w:val="0"/>
    <w:lvlOverride w:ilvl="0">
      <w:startOverride w:val="8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48"/>
    <w:rsid w:val="002805A6"/>
    <w:rsid w:val="003B642D"/>
    <w:rsid w:val="00533648"/>
    <w:rsid w:val="005D43F5"/>
    <w:rsid w:val="005F31A0"/>
    <w:rsid w:val="00B34C2A"/>
    <w:rsid w:val="00C9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D8A4"/>
  <w15:docId w15:val="{86166AC8-DE41-4EC4-9F51-391A5516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2622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53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9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82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tent.schools.by/sh1korma/library/%D0%A0%D0%B5%D0%BA%D0%BE%D0%BC%D0%B5%D0%BD%D0%B4%D0%B0%D1%86%D0%B8%D0%B8_%D0%BE%D0%B1%D0%B5%D1%81%D0%BF%D0%B5%D1%87%D0%B5%D0%BD%D0%B8%D1%8F_%D0%B1%D0%B5%D0%B7%D0%BE%D0%BF%D0%B0%D1%81%D0%BD%D0%BE%D1%81%D1%82%D0%B8_%D1%83%D1%87%D0%B0%D1%89%D0%B8%D1%85%D1%81%D1%8F__%D0%B2_%D0%98%D0%BD%D1%82%D0%B5%D1%80%D0%BD%D0%B5%D1%82%D0%B5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ntent.schools.by/sh1korma/library/%D0%9E%D0%B1%D1%89%D0%B0%D1%8F_%D0%B1%D0%B5%D0%B7%D0%BE%D0%BF%D0%B0%D1%81%D0%BD%D0%BE%D1%81%D1%82%D1%8C_%D0%B2_%D0%B8%D0%BD%D1%82%D0%B5%D1%80%D0%BD%D0%B5%D1%82%D0%B5.docx" TargetMode="External"/><Relationship Id="rId10" Type="http://schemas.openxmlformats.org/officeDocument/2006/relationships/hyperlink" Target="http://content.schools.by/sh1korma/library/%D0%98%D0%BD%D1%84%D0%BE%D1%80%D0%BC%D0%B0%D1%86%D0%B8%D1%8F_%D0%BE%D0%B1_%D0%BE%D1%80%D0%B3%D0%B0%D0%BD%D0%B8%D0%B7%D0%B0%D1%86%D0%B8%D0%B8_%D0%B1%D0%B5%D0%B7%D0%BE%D0%BF%D0%B0%D1%81%D0%BD%D0%BE%D0%B3%D0%BE_%D0%B4%D0%BE%D1%81%D1%82%D1%83%D0%BF%D0%B0_%D0%BA_%D1%81%D0%B5%D1%82%D0%B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Ильфат</cp:lastModifiedBy>
  <cp:revision>2</cp:revision>
  <dcterms:created xsi:type="dcterms:W3CDTF">2020-09-28T19:24:00Z</dcterms:created>
  <dcterms:modified xsi:type="dcterms:W3CDTF">2020-09-28T19:24:00Z</dcterms:modified>
</cp:coreProperties>
</file>